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90" w:rsidRPr="00906E85" w:rsidRDefault="00313990" w:rsidP="003139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313990" w:rsidRDefault="00313990" w:rsidP="003139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268D" w:rsidRDefault="0058268D" w:rsidP="003139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268D" w:rsidRPr="00906E85" w:rsidRDefault="0058268D" w:rsidP="003139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990" w:rsidRPr="00906E85" w:rsidRDefault="00313990" w:rsidP="003139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 Правительства</w:t>
      </w:r>
      <w:r w:rsidR="00582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313990" w:rsidRDefault="00313990" w:rsidP="0031399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13990" w:rsidRPr="00722402" w:rsidRDefault="00313990" w:rsidP="003139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13990" w:rsidRPr="00324A44" w:rsidRDefault="00313990" w:rsidP="00313990">
      <w:pPr>
        <w:tabs>
          <w:tab w:val="left" w:pos="284"/>
        </w:tabs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6E8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О проекте Закона Кыргызской Республики </w:t>
      </w:r>
      <w:r w:rsidRPr="00906E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344167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Об электронной коммерции</w:t>
      </w:r>
      <w:r w:rsidRPr="00906E8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»</w:t>
      </w:r>
    </w:p>
    <w:p w:rsidR="00313990" w:rsidRPr="00906E85" w:rsidRDefault="00313990" w:rsidP="00313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990" w:rsidRPr="00906E85" w:rsidRDefault="00313990" w:rsidP="00313990">
      <w:pPr>
        <w:tabs>
          <w:tab w:val="left" w:pos="284"/>
        </w:tabs>
        <w:spacing w:after="0" w:line="240" w:lineRule="auto"/>
        <w:ind w:right="-3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79 Конституции Кыргызской Республики, статьями 10 и 17 конституционного Закона Кыргызской Республики  Правительство Кыргызской Республики постановляет:</w:t>
      </w:r>
    </w:p>
    <w:p w:rsidR="00313990" w:rsidRPr="00313990" w:rsidRDefault="00313990" w:rsidP="00313990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Одобрить проект Закона Кыргызской Республики </w:t>
      </w:r>
      <w:r w:rsidRPr="00906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Об электронной коммерции»</w:t>
      </w:r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3990" w:rsidRPr="00906E85" w:rsidRDefault="00313990" w:rsidP="00313990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указанный законопроект на рассмотрение в </w:t>
      </w:r>
      <w:proofErr w:type="spellStart"/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313990" w:rsidRPr="00906E85" w:rsidRDefault="00313990" w:rsidP="00313990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</w:t>
      </w:r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 экономики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313990" w:rsidRPr="00906E85" w:rsidRDefault="00313990" w:rsidP="003139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990" w:rsidRPr="00906E85" w:rsidRDefault="00313990" w:rsidP="00313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13990" w:rsidRPr="00906E85" w:rsidRDefault="00313990" w:rsidP="00313990">
      <w:pPr>
        <w:shd w:val="clear" w:color="auto" w:fill="FFFFFF"/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EA62AA" w:rsidRDefault="00313990" w:rsidP="0034416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</w:t>
      </w: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М.Д. </w:t>
      </w:r>
      <w:proofErr w:type="spellStart"/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</w:p>
    <w:p w:rsidR="00313990" w:rsidRDefault="00313990" w:rsidP="0031399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990" w:rsidRDefault="00313990" w:rsidP="0031399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990" w:rsidRDefault="00313990" w:rsidP="0031399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990" w:rsidRDefault="00313990" w:rsidP="0031399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2F48" w:rsidRDefault="00602F48" w:rsidP="0031399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2F48" w:rsidRDefault="00602F48" w:rsidP="0031399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2F48" w:rsidRDefault="00602F48" w:rsidP="0031399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268D" w:rsidRDefault="0058268D" w:rsidP="0058268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8268D" w:rsidRPr="00DD0371" w:rsidRDefault="0058268D" w:rsidP="005826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0371">
        <w:rPr>
          <w:rFonts w:ascii="Times New Roman" w:hAnsi="Times New Roman" w:cs="Times New Roman"/>
          <w:sz w:val="24"/>
          <w:szCs w:val="24"/>
        </w:rPr>
        <w:t xml:space="preserve">Министр экономики </w:t>
      </w:r>
    </w:p>
    <w:p w:rsidR="0058268D" w:rsidRPr="00DD0371" w:rsidRDefault="0058268D" w:rsidP="005826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0371">
        <w:rPr>
          <w:rFonts w:ascii="Times New Roman" w:hAnsi="Times New Roman" w:cs="Times New Roman"/>
          <w:sz w:val="24"/>
          <w:szCs w:val="24"/>
        </w:rPr>
        <w:t xml:space="preserve">Кыргызской Республики ______________________________ </w:t>
      </w:r>
      <w:r w:rsidR="00DD0371">
        <w:rPr>
          <w:rFonts w:ascii="Times New Roman" w:hAnsi="Times New Roman" w:cs="Times New Roman"/>
          <w:sz w:val="24"/>
          <w:szCs w:val="24"/>
        </w:rPr>
        <w:t xml:space="preserve">      </w:t>
      </w:r>
      <w:r w:rsidRPr="00DD0371">
        <w:rPr>
          <w:rFonts w:ascii="Times New Roman" w:hAnsi="Times New Roman" w:cs="Times New Roman"/>
          <w:sz w:val="24"/>
          <w:szCs w:val="24"/>
        </w:rPr>
        <w:t xml:space="preserve">С.Т. </w:t>
      </w:r>
      <w:proofErr w:type="spellStart"/>
      <w:r w:rsidRPr="00DD0371">
        <w:rPr>
          <w:rFonts w:ascii="Times New Roman" w:hAnsi="Times New Roman" w:cs="Times New Roman"/>
          <w:sz w:val="24"/>
          <w:szCs w:val="24"/>
        </w:rPr>
        <w:t>Муканбетов</w:t>
      </w:r>
      <w:proofErr w:type="spellEnd"/>
    </w:p>
    <w:p w:rsidR="0058268D" w:rsidRPr="00DD0371" w:rsidRDefault="00DD0371" w:rsidP="00DD03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0371">
        <w:rPr>
          <w:rFonts w:ascii="Times New Roman" w:hAnsi="Times New Roman" w:cs="Times New Roman"/>
          <w:sz w:val="24"/>
          <w:szCs w:val="24"/>
        </w:rPr>
        <w:t xml:space="preserve">(в отсутствие министра – Статс-секретарь </w:t>
      </w:r>
      <w:proofErr w:type="spellStart"/>
      <w:r w:rsidRPr="00DD0371">
        <w:rPr>
          <w:rFonts w:ascii="Times New Roman" w:hAnsi="Times New Roman" w:cs="Times New Roman"/>
          <w:sz w:val="24"/>
          <w:szCs w:val="24"/>
        </w:rPr>
        <w:t>А.О.Шаршеев</w:t>
      </w:r>
      <w:proofErr w:type="spellEnd"/>
      <w:r w:rsidRPr="00DD0371">
        <w:rPr>
          <w:rFonts w:ascii="Times New Roman" w:hAnsi="Times New Roman" w:cs="Times New Roman"/>
          <w:sz w:val="24"/>
          <w:szCs w:val="24"/>
        </w:rPr>
        <w:t>) «__»______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58268D" w:rsidRPr="00DD0371">
        <w:rPr>
          <w:rFonts w:ascii="Times New Roman" w:hAnsi="Times New Roman" w:cs="Times New Roman"/>
          <w:sz w:val="24"/>
          <w:szCs w:val="24"/>
        </w:rPr>
        <w:t>2019г.</w:t>
      </w:r>
    </w:p>
    <w:p w:rsidR="0058268D" w:rsidRPr="00DD0371" w:rsidRDefault="0058268D" w:rsidP="005826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68D" w:rsidRPr="00DD0371" w:rsidRDefault="0058268D" w:rsidP="005826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0371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 w:rsidRPr="00DD0371">
        <w:rPr>
          <w:rFonts w:ascii="Times New Roman" w:hAnsi="Times New Roman" w:cs="Times New Roman"/>
          <w:sz w:val="24"/>
          <w:szCs w:val="24"/>
        </w:rPr>
        <w:t>УППиЭ</w:t>
      </w:r>
      <w:proofErr w:type="spellEnd"/>
      <w:r w:rsidRPr="00DD0371">
        <w:rPr>
          <w:rFonts w:ascii="Times New Roman" w:hAnsi="Times New Roman" w:cs="Times New Roman"/>
          <w:sz w:val="24"/>
          <w:szCs w:val="24"/>
        </w:rPr>
        <w:t xml:space="preserve"> ___________________________________ М.М. </w:t>
      </w:r>
      <w:proofErr w:type="spellStart"/>
      <w:r w:rsidRPr="00DD0371">
        <w:rPr>
          <w:rFonts w:ascii="Times New Roman" w:hAnsi="Times New Roman" w:cs="Times New Roman"/>
          <w:sz w:val="24"/>
          <w:szCs w:val="24"/>
        </w:rPr>
        <w:t>Жуманова</w:t>
      </w:r>
      <w:proofErr w:type="spellEnd"/>
    </w:p>
    <w:p w:rsidR="00313990" w:rsidRPr="00DD0371" w:rsidRDefault="0058268D" w:rsidP="00C544EC">
      <w:pPr>
        <w:spacing w:after="0" w:line="240" w:lineRule="auto"/>
        <w:ind w:left="3540" w:firstLine="708"/>
        <w:jc w:val="center"/>
        <w:rPr>
          <w:sz w:val="24"/>
          <w:szCs w:val="24"/>
        </w:rPr>
      </w:pPr>
      <w:bookmarkStart w:id="0" w:name="_GoBack"/>
      <w:bookmarkEnd w:id="0"/>
      <w:r w:rsidRPr="00DD0371">
        <w:rPr>
          <w:rFonts w:ascii="Times New Roman" w:hAnsi="Times New Roman" w:cs="Times New Roman"/>
          <w:sz w:val="24"/>
          <w:szCs w:val="24"/>
        </w:rPr>
        <w:t xml:space="preserve">«___»______________2019г. </w:t>
      </w:r>
    </w:p>
    <w:sectPr w:rsidR="00313990" w:rsidRPr="00DD0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D5381"/>
    <w:multiLevelType w:val="hybridMultilevel"/>
    <w:tmpl w:val="7B0277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EF6623C"/>
    <w:multiLevelType w:val="hybridMultilevel"/>
    <w:tmpl w:val="DDC43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90"/>
    <w:rsid w:val="00313990"/>
    <w:rsid w:val="00344167"/>
    <w:rsid w:val="0058268D"/>
    <w:rsid w:val="00602F48"/>
    <w:rsid w:val="006613D7"/>
    <w:rsid w:val="0067640B"/>
    <w:rsid w:val="00BB6BD7"/>
    <w:rsid w:val="00C544EC"/>
    <w:rsid w:val="00D47753"/>
    <w:rsid w:val="00DD0371"/>
    <w:rsid w:val="00EA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313990"/>
  </w:style>
  <w:style w:type="paragraph" w:styleId="a4">
    <w:name w:val="No Spacing"/>
    <w:link w:val="a3"/>
    <w:qFormat/>
    <w:rsid w:val="00313990"/>
    <w:pPr>
      <w:spacing w:after="0" w:line="240" w:lineRule="auto"/>
    </w:pPr>
  </w:style>
  <w:style w:type="paragraph" w:styleId="a5">
    <w:name w:val="footer"/>
    <w:basedOn w:val="a"/>
    <w:link w:val="a6"/>
    <w:uiPriority w:val="99"/>
    <w:unhideWhenUsed/>
    <w:rsid w:val="00313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39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313990"/>
  </w:style>
  <w:style w:type="paragraph" w:styleId="a4">
    <w:name w:val="No Spacing"/>
    <w:link w:val="a3"/>
    <w:qFormat/>
    <w:rsid w:val="00313990"/>
    <w:pPr>
      <w:spacing w:after="0" w:line="240" w:lineRule="auto"/>
    </w:pPr>
  </w:style>
  <w:style w:type="paragraph" w:styleId="a5">
    <w:name w:val="footer"/>
    <w:basedOn w:val="a"/>
    <w:link w:val="a6"/>
    <w:uiPriority w:val="99"/>
    <w:unhideWhenUsed/>
    <w:rsid w:val="00313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3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Stajer319</dc:creator>
  <cp:lastModifiedBy>Stajer319</cp:lastModifiedBy>
  <cp:revision>9</cp:revision>
  <dcterms:created xsi:type="dcterms:W3CDTF">2019-12-06T10:00:00Z</dcterms:created>
  <dcterms:modified xsi:type="dcterms:W3CDTF">2019-12-11T06:13:00Z</dcterms:modified>
</cp:coreProperties>
</file>